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ED772B" w:rsidRPr="00ED772B" w14:paraId="60E57295" w14:textId="77777777" w:rsidTr="00ED772B">
        <w:trPr>
          <w:trHeight w:val="620"/>
        </w:trPr>
        <w:tc>
          <w:tcPr>
            <w:tcW w:w="95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096E209A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48"/>
                <w:szCs w:val="48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48"/>
                <w:szCs w:val="48"/>
                <w:lang w:eastAsia="de-DE"/>
              </w:rPr>
              <w:t>HF DB 4800</w:t>
            </w:r>
          </w:p>
        </w:tc>
      </w:tr>
      <w:tr w:rsidR="00ED772B" w:rsidRPr="00ED772B" w14:paraId="7471B8CE" w14:textId="77777777" w:rsidTr="00ED772B">
        <w:trPr>
          <w:trHeight w:val="40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B8A3" w14:textId="77777777" w:rsidR="00ED772B" w:rsidRPr="00ED772B" w:rsidRDefault="00ED772B" w:rsidP="00ED772B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1E61" w14:textId="77777777" w:rsidR="00ED772B" w:rsidRPr="00ED772B" w:rsidRDefault="00ED772B" w:rsidP="00ED772B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4EEC" w14:textId="77777777" w:rsidR="00ED772B" w:rsidRPr="00ED772B" w:rsidRDefault="00ED772B" w:rsidP="00ED77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8BDA" w14:textId="77777777" w:rsidR="00ED772B" w:rsidRPr="00ED772B" w:rsidRDefault="00ED772B" w:rsidP="00ED77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F50C" w14:textId="77777777" w:rsidR="00ED772B" w:rsidRPr="00ED772B" w:rsidRDefault="00ED772B" w:rsidP="00ED772B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 </w:t>
            </w:r>
          </w:p>
        </w:tc>
      </w:tr>
      <w:tr w:rsidR="00ED772B" w:rsidRPr="00ED772B" w14:paraId="66F207E4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49CBA2CF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Fahrer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AF4D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211ED71F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Mittelgang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5911"/>
            <w:vAlign w:val="center"/>
            <w:hideMark/>
          </w:tcPr>
          <w:p w14:paraId="372F71F1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Reiseleiter 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EE70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ED772B" w:rsidRPr="00ED772B" w14:paraId="0DDA32A6" w14:textId="77777777" w:rsidTr="00ED772B">
        <w:trPr>
          <w:trHeight w:val="6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A16C" w14:textId="77777777" w:rsidR="00ED772B" w:rsidRPr="00ED772B" w:rsidRDefault="00ED772B" w:rsidP="00ED772B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A625" w14:textId="77777777" w:rsidR="00ED772B" w:rsidRPr="00ED772B" w:rsidRDefault="00ED772B" w:rsidP="00ED772B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A14D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0C0C1DE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Tür 1</w:t>
            </w:r>
          </w:p>
        </w:tc>
      </w:tr>
      <w:tr w:rsidR="00ED772B" w:rsidRPr="00ED772B" w14:paraId="1EDBB51A" w14:textId="77777777" w:rsidTr="00ED772B">
        <w:trPr>
          <w:trHeight w:val="420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D5CB59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1 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6BBEB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1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4151D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AE536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1 C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E7FCD8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1 D</w:t>
            </w:r>
          </w:p>
        </w:tc>
      </w:tr>
      <w:tr w:rsidR="00ED772B" w:rsidRPr="00ED772B" w14:paraId="1CF8A503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F569F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A18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F3023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65408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7BEA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ED772B" w:rsidRPr="00ED772B" w14:paraId="79EB3573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DF383D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2 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D2EF6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2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F730E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6D91D7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2 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0AFF6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2 D</w:t>
            </w:r>
          </w:p>
        </w:tc>
      </w:tr>
      <w:tr w:rsidR="00ED772B" w:rsidRPr="00ED772B" w14:paraId="62CE4427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E68C0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DD9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E2E58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497A5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7F31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ED772B" w:rsidRPr="00ED772B" w14:paraId="5A1D6A48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1985B4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3 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B15B1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3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C1633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1C4F68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3 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F416A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3 D</w:t>
            </w:r>
          </w:p>
        </w:tc>
      </w:tr>
      <w:tr w:rsidR="00ED772B" w:rsidRPr="00ED772B" w14:paraId="544A2D24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31FC7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E40C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7502A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B30C2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3043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ED772B" w:rsidRPr="00ED772B" w14:paraId="32259044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B29DC3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4 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B19F5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4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F96DB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4B3B01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4 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38157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4 D</w:t>
            </w:r>
          </w:p>
        </w:tc>
      </w:tr>
      <w:tr w:rsidR="00ED772B" w:rsidRPr="00ED772B" w14:paraId="6BFAD00F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C5A3E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8AF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B9B72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75782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C9B3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ED772B" w:rsidRPr="00ED772B" w14:paraId="00742AEE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0CCF35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5 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5CC31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5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74687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C94A88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5 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D4B08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5 D</w:t>
            </w:r>
          </w:p>
        </w:tc>
      </w:tr>
      <w:tr w:rsidR="00ED772B" w:rsidRPr="00ED772B" w14:paraId="6AD8484F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FA8B5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CBB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BC103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89128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6D8B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ED772B" w:rsidRPr="00ED772B" w14:paraId="33447906" w14:textId="77777777" w:rsidTr="00ED772B">
        <w:trPr>
          <w:trHeight w:val="7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5ADE3D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6 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C6E0C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6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6C2C9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CB7F99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6 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ADD9C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6 D</w:t>
            </w:r>
          </w:p>
        </w:tc>
      </w:tr>
      <w:tr w:rsidR="00ED772B" w:rsidRPr="00ED772B" w14:paraId="40143A6A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39C5E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D0A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F48C6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799FC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5262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ED772B" w:rsidRPr="00ED772B" w14:paraId="0FD6E5DF" w14:textId="77777777" w:rsidTr="00ED772B">
        <w:trPr>
          <w:trHeight w:val="6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11D2EA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7 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5561E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7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58115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745E7B5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Tür 2</w:t>
            </w:r>
          </w:p>
        </w:tc>
      </w:tr>
      <w:tr w:rsidR="00ED772B" w:rsidRPr="00ED772B" w14:paraId="1D47A723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D4AB1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85C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FC604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6C6411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</w:tr>
      <w:tr w:rsidR="00ED772B" w:rsidRPr="00ED772B" w14:paraId="7A9E4BDC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E39DB7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8 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65192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8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40A95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E6C6F9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7 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C3E49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7 D</w:t>
            </w:r>
          </w:p>
        </w:tc>
      </w:tr>
      <w:tr w:rsidR="00ED772B" w:rsidRPr="00ED772B" w14:paraId="0AC446B4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132DB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FD1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3A0F9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34774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DC32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ED772B" w:rsidRPr="00ED772B" w14:paraId="1FB161C7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D92762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9 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892B8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9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19EEB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2A83CC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8 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F0EA4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8 D</w:t>
            </w:r>
          </w:p>
        </w:tc>
      </w:tr>
      <w:tr w:rsidR="00ED772B" w:rsidRPr="00ED772B" w14:paraId="2BDB049B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0CB9C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1FB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8B9A6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6E95F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E593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ED772B" w:rsidRPr="00ED772B" w14:paraId="310F47D8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4C7DBC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10 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05D73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10 B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E01E8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EC0850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9 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78F40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9 D</w:t>
            </w:r>
          </w:p>
        </w:tc>
      </w:tr>
      <w:tr w:rsidR="00ED772B" w:rsidRPr="00ED772B" w14:paraId="7850EE26" w14:textId="77777777" w:rsidTr="00ED772B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E8C9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D26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F0B9C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D1C70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8DA70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ED772B" w:rsidRPr="00ED772B" w14:paraId="0FA8FBBC" w14:textId="77777777" w:rsidTr="00ED772B">
        <w:trPr>
          <w:trHeight w:val="420"/>
        </w:trPr>
        <w:tc>
          <w:tcPr>
            <w:tcW w:w="3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3CD247C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WC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D8C79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02FF95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10 C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3DA43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10 D</w:t>
            </w:r>
          </w:p>
        </w:tc>
      </w:tr>
      <w:tr w:rsidR="00ED772B" w:rsidRPr="00ED772B" w14:paraId="7571039D" w14:textId="77777777" w:rsidTr="00ED772B">
        <w:trPr>
          <w:trHeight w:val="420"/>
        </w:trPr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CE0208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0E996" w14:textId="77777777" w:rsidR="00ED772B" w:rsidRPr="00ED772B" w:rsidRDefault="00ED772B" w:rsidP="00ED772B">
            <w:pPr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E02ED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F2FE" w14:textId="77777777" w:rsidR="00ED772B" w:rsidRPr="00ED772B" w:rsidRDefault="00ED772B" w:rsidP="00ED772B">
            <w:pPr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ED772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</w:tbl>
    <w:p w14:paraId="78124F74" w14:textId="77777777" w:rsidR="00ED772B" w:rsidRPr="00ED772B" w:rsidRDefault="00ED772B" w:rsidP="00ED772B"/>
    <w:sectPr w:rsidR="00ED772B" w:rsidRPr="00ED77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2B"/>
    <w:rsid w:val="00E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44984"/>
  <w15:chartTrackingRefBased/>
  <w15:docId w15:val="{926C572C-805A-FB47-BDEB-302B26F3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Brand</dc:creator>
  <cp:keywords/>
  <dc:description/>
  <cp:lastModifiedBy>Danny Brand</cp:lastModifiedBy>
  <cp:revision>1</cp:revision>
  <dcterms:created xsi:type="dcterms:W3CDTF">2021-07-08T13:11:00Z</dcterms:created>
  <dcterms:modified xsi:type="dcterms:W3CDTF">2021-07-08T13:13:00Z</dcterms:modified>
</cp:coreProperties>
</file>